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B06D" w14:textId="34948675" w:rsidR="00254026" w:rsidRPr="00742F60" w:rsidRDefault="00897FC2">
      <w:pPr>
        <w:rPr>
          <w:sz w:val="44"/>
          <w:szCs w:val="44"/>
        </w:rPr>
      </w:pPr>
      <w:r>
        <w:rPr>
          <w:sz w:val="44"/>
          <w:szCs w:val="44"/>
        </w:rPr>
        <w:t xml:space="preserve">Syksyn makein retki – Fazer ja </w:t>
      </w:r>
      <w:r w:rsidR="00E16D52">
        <w:rPr>
          <w:sz w:val="44"/>
          <w:szCs w:val="44"/>
        </w:rPr>
        <w:t>Helsinki O</w:t>
      </w:r>
      <w:r>
        <w:rPr>
          <w:sz w:val="44"/>
          <w:szCs w:val="44"/>
        </w:rPr>
        <w:t>utlet</w:t>
      </w:r>
      <w:r w:rsidR="000178F0">
        <w:rPr>
          <w:sz w:val="44"/>
          <w:szCs w:val="44"/>
        </w:rPr>
        <w:t xml:space="preserve"> </w:t>
      </w:r>
      <w:r w:rsidR="00E16D52">
        <w:rPr>
          <w:sz w:val="44"/>
          <w:szCs w:val="44"/>
        </w:rPr>
        <w:br/>
      </w:r>
      <w:r w:rsidR="000178F0">
        <w:rPr>
          <w:sz w:val="44"/>
          <w:szCs w:val="44"/>
        </w:rPr>
        <w:t xml:space="preserve">lauantaina </w:t>
      </w:r>
      <w:r w:rsidR="00C958D9">
        <w:rPr>
          <w:sz w:val="44"/>
          <w:szCs w:val="44"/>
        </w:rPr>
        <w:t>1</w:t>
      </w:r>
      <w:r w:rsidR="000C5F5B">
        <w:rPr>
          <w:sz w:val="44"/>
          <w:szCs w:val="44"/>
        </w:rPr>
        <w:t>7</w:t>
      </w:r>
      <w:r w:rsidR="00C958D9">
        <w:rPr>
          <w:sz w:val="44"/>
          <w:szCs w:val="44"/>
        </w:rPr>
        <w:t>.1</w:t>
      </w:r>
      <w:r w:rsidR="000C5F5B">
        <w:rPr>
          <w:sz w:val="44"/>
          <w:szCs w:val="44"/>
        </w:rPr>
        <w:t>0</w:t>
      </w:r>
      <w:r w:rsidR="00C958D9">
        <w:rPr>
          <w:sz w:val="44"/>
          <w:szCs w:val="44"/>
        </w:rPr>
        <w:t>.202</w:t>
      </w:r>
      <w:r w:rsidR="000C5F5B">
        <w:rPr>
          <w:sz w:val="44"/>
          <w:szCs w:val="44"/>
        </w:rPr>
        <w:t>6</w:t>
      </w:r>
      <w:r w:rsidR="009516A6">
        <w:rPr>
          <w:sz w:val="44"/>
          <w:szCs w:val="44"/>
        </w:rPr>
        <w:t xml:space="preserve"> – Lähde mukaan!</w:t>
      </w:r>
      <w:r w:rsidR="001C56DD">
        <w:rPr>
          <w:sz w:val="44"/>
          <w:szCs w:val="44"/>
        </w:rPr>
        <w:br/>
      </w:r>
      <w:r w:rsidR="001C56DD">
        <w:rPr>
          <w:sz w:val="44"/>
          <w:szCs w:val="44"/>
        </w:rPr>
        <w:br/>
      </w:r>
      <w:r w:rsidR="00C1690C">
        <w:rPr>
          <w:sz w:val="44"/>
          <w:szCs w:val="44"/>
        </w:rPr>
        <w:t xml:space="preserve">         </w:t>
      </w:r>
      <w:r w:rsidR="001C56DD" w:rsidRPr="001C56DD">
        <w:rPr>
          <w:noProof/>
          <w:sz w:val="44"/>
          <w:szCs w:val="44"/>
        </w:rPr>
        <w:drawing>
          <wp:inline distT="0" distB="0" distL="0" distR="0" wp14:anchorId="00D238B5" wp14:editId="1BD63725">
            <wp:extent cx="4349974" cy="2883048"/>
            <wp:effectExtent l="0" t="0" r="0" b="0"/>
            <wp:docPr id="174128399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83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9974" cy="288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42E5D" w14:textId="390C77BC" w:rsidR="00254026" w:rsidRDefault="00254026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"/>
        <w:gridCol w:w="8503"/>
        <w:gridCol w:w="81"/>
      </w:tblGrid>
      <w:tr w:rsidR="00254026" w:rsidRPr="00254026" w14:paraId="4ADBF679" w14:textId="77777777" w:rsidTr="00254026">
        <w:trPr>
          <w:tblHeader/>
          <w:tblCellSpacing w:w="15" w:type="dxa"/>
        </w:trPr>
        <w:tc>
          <w:tcPr>
            <w:tcW w:w="0" w:type="auto"/>
            <w:vAlign w:val="center"/>
          </w:tcPr>
          <w:p w14:paraId="08A78B6D" w14:textId="3875EF49" w:rsidR="00254026" w:rsidRPr="00254026" w:rsidRDefault="00254026" w:rsidP="00254026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1E9C7A97" w14:textId="2C75A634" w:rsidR="00254026" w:rsidRPr="00254026" w:rsidRDefault="00254026" w:rsidP="00254026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7417A9DA" w14:textId="0DC728D2" w:rsidR="00254026" w:rsidRPr="00254026" w:rsidRDefault="00254026" w:rsidP="00254026">
            <w:pPr>
              <w:rPr>
                <w:b/>
                <w:bCs/>
              </w:rPr>
            </w:pPr>
          </w:p>
        </w:tc>
      </w:tr>
      <w:tr w:rsidR="00254026" w:rsidRPr="00254026" w14:paraId="263FF681" w14:textId="77777777" w:rsidTr="002540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B578C" w14:textId="33FA6B33" w:rsidR="00254026" w:rsidRPr="00254026" w:rsidRDefault="00254026" w:rsidP="00254026">
            <w:r w:rsidRPr="00254026">
              <w:rPr>
                <w:b/>
                <w:bCs/>
              </w:rPr>
              <w:t>0</w:t>
            </w:r>
            <w:r w:rsidR="00FB4824">
              <w:rPr>
                <w:b/>
                <w:bCs/>
              </w:rPr>
              <w:t>7</w:t>
            </w:r>
            <w:r w:rsidRPr="00254026">
              <w:rPr>
                <w:b/>
                <w:bCs/>
              </w:rPr>
              <w:t>:</w:t>
            </w:r>
            <w:r w:rsidR="00FB4824">
              <w:rPr>
                <w:b/>
                <w:bCs/>
              </w:rPr>
              <w:t>5</w:t>
            </w:r>
            <w:r w:rsidRPr="00254026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3AA7CA9" w14:textId="489E0CE7" w:rsidR="00254026" w:rsidRPr="00254026" w:rsidRDefault="00254026" w:rsidP="00254026">
            <w:r w:rsidRPr="00254026">
              <w:t>Lähtö Tampereelta, Vanha kirkko</w:t>
            </w:r>
            <w:r>
              <w:t>, Vuolteen bussi, aamupalapussit autossa</w:t>
            </w:r>
          </w:p>
        </w:tc>
        <w:tc>
          <w:tcPr>
            <w:tcW w:w="0" w:type="auto"/>
            <w:vAlign w:val="center"/>
            <w:hideMark/>
          </w:tcPr>
          <w:p w14:paraId="7E7D4153" w14:textId="5913260D" w:rsidR="00254026" w:rsidRPr="00254026" w:rsidRDefault="00254026" w:rsidP="00254026"/>
        </w:tc>
      </w:tr>
      <w:tr w:rsidR="00254026" w:rsidRPr="00254026" w14:paraId="21DC9B99" w14:textId="77777777" w:rsidTr="002540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07552" w14:textId="4EBD60F8" w:rsidR="00254026" w:rsidRPr="00254026" w:rsidRDefault="00254026" w:rsidP="00254026">
            <w:r w:rsidRPr="00254026">
              <w:rPr>
                <w:b/>
                <w:bCs/>
              </w:rPr>
              <w:t>10:00</w:t>
            </w:r>
          </w:p>
        </w:tc>
        <w:tc>
          <w:tcPr>
            <w:tcW w:w="0" w:type="auto"/>
            <w:vAlign w:val="center"/>
            <w:hideMark/>
          </w:tcPr>
          <w:p w14:paraId="0401CF6B" w14:textId="77777777" w:rsidR="00254026" w:rsidRPr="00254026" w:rsidRDefault="00254026" w:rsidP="00254026">
            <w:r w:rsidRPr="00254026">
              <w:t>Saapuminen Fazerin vierailukeskukseen, Vantaa</w:t>
            </w:r>
          </w:p>
        </w:tc>
        <w:tc>
          <w:tcPr>
            <w:tcW w:w="0" w:type="auto"/>
            <w:vAlign w:val="center"/>
            <w:hideMark/>
          </w:tcPr>
          <w:p w14:paraId="547EDC77" w14:textId="1B0E0107" w:rsidR="00254026" w:rsidRPr="00254026" w:rsidRDefault="00254026" w:rsidP="00254026"/>
        </w:tc>
      </w:tr>
      <w:tr w:rsidR="00254026" w:rsidRPr="00254026" w14:paraId="517909FA" w14:textId="77777777" w:rsidTr="002540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9F24F" w14:textId="77777777" w:rsidR="00254026" w:rsidRPr="00254026" w:rsidRDefault="00254026" w:rsidP="00254026">
            <w:r w:rsidRPr="00254026">
              <w:rPr>
                <w:b/>
                <w:bCs/>
              </w:rPr>
              <w:t>10:00–12:00</w:t>
            </w:r>
          </w:p>
        </w:tc>
        <w:tc>
          <w:tcPr>
            <w:tcW w:w="0" w:type="auto"/>
            <w:vAlign w:val="center"/>
            <w:hideMark/>
          </w:tcPr>
          <w:p w14:paraId="5CB45479" w14:textId="77777777" w:rsidR="00C958D9" w:rsidRDefault="00C958D9" w:rsidP="00254026"/>
          <w:p w14:paraId="5AE17D3D" w14:textId="1C40D980" w:rsidR="00254026" w:rsidRPr="00254026" w:rsidRDefault="00254026" w:rsidP="00254026">
            <w:r w:rsidRPr="00254026">
              <w:t xml:space="preserve">Fazer </w:t>
            </w:r>
            <w:proofErr w:type="spellStart"/>
            <w:r w:rsidRPr="00254026">
              <w:t>Experience</w:t>
            </w:r>
            <w:proofErr w:type="spellEnd"/>
            <w:r w:rsidRPr="00254026">
              <w:t xml:space="preserve"> – opastettu kierros</w:t>
            </w:r>
            <w:r w:rsidR="00C958D9">
              <w:t xml:space="preserve">, </w:t>
            </w:r>
            <w:r w:rsidRPr="00254026">
              <w:t>lounas</w:t>
            </w:r>
            <w:r>
              <w:t xml:space="preserve"> ja mahdollisuus ostoksiin. Fazerilta</w:t>
            </w:r>
            <w:r w:rsidR="009D1F6D">
              <w:t xml:space="preserve"> </w:t>
            </w:r>
            <w:r w:rsidR="00825D36">
              <w:t>jokainen saa lähtiessä mukaansa tuotekassin.</w:t>
            </w:r>
          </w:p>
        </w:tc>
        <w:tc>
          <w:tcPr>
            <w:tcW w:w="0" w:type="auto"/>
            <w:vAlign w:val="center"/>
            <w:hideMark/>
          </w:tcPr>
          <w:p w14:paraId="178E8460" w14:textId="377FF29A" w:rsidR="00254026" w:rsidRPr="00254026" w:rsidRDefault="00254026" w:rsidP="00254026"/>
        </w:tc>
      </w:tr>
      <w:tr w:rsidR="00254026" w:rsidRPr="00254026" w14:paraId="1E6BC368" w14:textId="77777777" w:rsidTr="002540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09104" w14:textId="77777777" w:rsidR="00254026" w:rsidRPr="00254026" w:rsidRDefault="00254026" w:rsidP="00254026">
            <w:r w:rsidRPr="00254026">
              <w:rPr>
                <w:b/>
                <w:bCs/>
              </w:rPr>
              <w:t>12:00</w:t>
            </w:r>
          </w:p>
        </w:tc>
        <w:tc>
          <w:tcPr>
            <w:tcW w:w="0" w:type="auto"/>
            <w:vAlign w:val="center"/>
            <w:hideMark/>
          </w:tcPr>
          <w:p w14:paraId="7E480E15" w14:textId="77777777" w:rsidR="00254026" w:rsidRPr="00254026" w:rsidRDefault="00254026" w:rsidP="00254026">
            <w:r w:rsidRPr="00254026">
              <w:t>Lähtö Fazerilta</w:t>
            </w:r>
          </w:p>
        </w:tc>
        <w:tc>
          <w:tcPr>
            <w:tcW w:w="0" w:type="auto"/>
            <w:vAlign w:val="center"/>
            <w:hideMark/>
          </w:tcPr>
          <w:p w14:paraId="2D512E58" w14:textId="21F1B297" w:rsidR="00254026" w:rsidRPr="00254026" w:rsidRDefault="00254026" w:rsidP="00254026"/>
        </w:tc>
      </w:tr>
      <w:tr w:rsidR="00254026" w:rsidRPr="00254026" w14:paraId="58009168" w14:textId="77777777" w:rsidTr="002540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433AA" w14:textId="64F40D50" w:rsidR="00254026" w:rsidRPr="00254026" w:rsidRDefault="00254026" w:rsidP="00254026">
            <w:r w:rsidRPr="00254026">
              <w:rPr>
                <w:b/>
                <w:bCs/>
              </w:rPr>
              <w:t>12:15–</w:t>
            </w:r>
            <w:r>
              <w:rPr>
                <w:b/>
                <w:bCs/>
              </w:rPr>
              <w:t>13:</w:t>
            </w:r>
            <w:r w:rsidR="00BB3C46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8AED428" w14:textId="53595354" w:rsidR="00254026" w:rsidRPr="00254026" w:rsidRDefault="00607C77" w:rsidP="00254026">
            <w:r>
              <w:t xml:space="preserve">Siirtyminen </w:t>
            </w:r>
            <w:hyperlink r:id="rId5" w:history="1">
              <w:r w:rsidRPr="00125717">
                <w:rPr>
                  <w:rStyle w:val="Hyperlinkki"/>
                </w:rPr>
                <w:t xml:space="preserve">Helsinki </w:t>
              </w:r>
              <w:r w:rsidR="00050DDC" w:rsidRPr="00125717">
                <w:rPr>
                  <w:rStyle w:val="Hyperlinkki"/>
                </w:rPr>
                <w:t>O</w:t>
              </w:r>
              <w:r w:rsidRPr="00125717">
                <w:rPr>
                  <w:rStyle w:val="Hyperlinkki"/>
                </w:rPr>
                <w:t>utlettiin</w:t>
              </w:r>
            </w:hyperlink>
          </w:p>
        </w:tc>
        <w:tc>
          <w:tcPr>
            <w:tcW w:w="0" w:type="auto"/>
            <w:vAlign w:val="center"/>
            <w:hideMark/>
          </w:tcPr>
          <w:p w14:paraId="060DBC61" w14:textId="73231717" w:rsidR="00254026" w:rsidRPr="00254026" w:rsidRDefault="00254026" w:rsidP="00254026"/>
        </w:tc>
      </w:tr>
      <w:tr w:rsidR="00254026" w:rsidRPr="00254026" w14:paraId="4B0723E7" w14:textId="77777777" w:rsidTr="002540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71727" w14:textId="5B221962" w:rsidR="00254026" w:rsidRPr="00254026" w:rsidRDefault="00254026" w:rsidP="00254026">
            <w:r w:rsidRPr="00254026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254026">
              <w:rPr>
                <w:b/>
                <w:bCs/>
              </w:rPr>
              <w:t>:</w:t>
            </w:r>
            <w:r w:rsidR="00BB3C46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="003321F9">
              <w:rPr>
                <w:b/>
                <w:bCs/>
              </w:rPr>
              <w:t>-</w:t>
            </w:r>
            <w:r w:rsidR="003321F9">
              <w:rPr>
                <w:b/>
                <w:bCs/>
              </w:rPr>
              <w:br/>
              <w:t>15</w:t>
            </w:r>
            <w:r w:rsidR="003F3CFD">
              <w:rPr>
                <w:b/>
                <w:bCs/>
              </w:rPr>
              <w:t>:</w:t>
            </w:r>
            <w:r w:rsidR="003321F9">
              <w:rPr>
                <w:b/>
                <w:bCs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14:paraId="5E9FFADF" w14:textId="23EF5B1D" w:rsidR="00254026" w:rsidRPr="00254026" w:rsidRDefault="003321F9" w:rsidP="00254026">
            <w:r>
              <w:t xml:space="preserve">Helsinki </w:t>
            </w:r>
            <w:r w:rsidR="003C7F28">
              <w:t>O</w:t>
            </w:r>
            <w:r>
              <w:t>utlet</w:t>
            </w:r>
            <w:r w:rsidR="003F3CFD">
              <w:br/>
              <w:t xml:space="preserve"> mahdollisuus ostoksiin lukuisissa liikkeissä</w:t>
            </w:r>
            <w:r w:rsidR="003F3CFD">
              <w:br/>
            </w:r>
            <w:r w:rsidR="00F55579">
              <w:t>omakustan</w:t>
            </w:r>
            <w:r w:rsidR="00383A3A">
              <w:t>teinen</w:t>
            </w:r>
            <w:r w:rsidR="00F55579">
              <w:t xml:space="preserve"> kahvitauko</w:t>
            </w:r>
          </w:p>
        </w:tc>
        <w:tc>
          <w:tcPr>
            <w:tcW w:w="0" w:type="auto"/>
            <w:vAlign w:val="center"/>
            <w:hideMark/>
          </w:tcPr>
          <w:p w14:paraId="3A6836B2" w14:textId="209D6D8E" w:rsidR="00254026" w:rsidRPr="00254026" w:rsidRDefault="00254026" w:rsidP="00254026"/>
        </w:tc>
      </w:tr>
      <w:tr w:rsidR="00254026" w:rsidRPr="00254026" w14:paraId="67F40FF7" w14:textId="77777777" w:rsidTr="002540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9CF12" w14:textId="3AAA1EC8" w:rsidR="00254026" w:rsidRPr="00254026" w:rsidRDefault="00254026" w:rsidP="00254026">
            <w:r w:rsidRPr="00254026">
              <w:rPr>
                <w:b/>
                <w:bCs/>
              </w:rPr>
              <w:t>1</w:t>
            </w:r>
            <w:r w:rsidR="003F3CFD">
              <w:rPr>
                <w:b/>
                <w:bCs/>
              </w:rPr>
              <w:t>5:00</w:t>
            </w:r>
          </w:p>
        </w:tc>
        <w:tc>
          <w:tcPr>
            <w:tcW w:w="0" w:type="auto"/>
            <w:vAlign w:val="center"/>
            <w:hideMark/>
          </w:tcPr>
          <w:p w14:paraId="3AD9B7E3" w14:textId="77777777" w:rsidR="00254026" w:rsidRPr="00254026" w:rsidRDefault="00254026" w:rsidP="00254026">
            <w:r w:rsidRPr="00254026">
              <w:t>Lähtö kohti Tamperetta</w:t>
            </w:r>
          </w:p>
        </w:tc>
        <w:tc>
          <w:tcPr>
            <w:tcW w:w="0" w:type="auto"/>
            <w:vAlign w:val="center"/>
            <w:hideMark/>
          </w:tcPr>
          <w:p w14:paraId="4D704AD8" w14:textId="2341DEC7" w:rsidR="00254026" w:rsidRPr="00254026" w:rsidRDefault="00254026" w:rsidP="00254026"/>
        </w:tc>
      </w:tr>
      <w:tr w:rsidR="00E861F3" w:rsidRPr="00254026" w14:paraId="79A83321" w14:textId="77777777" w:rsidTr="00E861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1C9B62" w14:textId="4B3A6E7B" w:rsidR="00E861F3" w:rsidRPr="00254026" w:rsidRDefault="00E861F3" w:rsidP="00E861F3">
            <w:r w:rsidRPr="00254026">
              <w:rPr>
                <w:b/>
                <w:bCs/>
              </w:rPr>
              <w:t>n. 17:30</w:t>
            </w:r>
          </w:p>
        </w:tc>
        <w:tc>
          <w:tcPr>
            <w:tcW w:w="0" w:type="auto"/>
            <w:vAlign w:val="center"/>
          </w:tcPr>
          <w:p w14:paraId="0781EB2D" w14:textId="0F2A6781" w:rsidR="00E861F3" w:rsidRPr="00254026" w:rsidRDefault="00E861F3" w:rsidP="00E861F3">
            <w:r w:rsidRPr="00254026">
              <w:t>Saapuminen Tampereelle, Vanha kirkk</w:t>
            </w:r>
            <w:r w:rsidR="003008A9">
              <w:t>o</w:t>
            </w:r>
            <w:r>
              <w:br/>
            </w:r>
          </w:p>
        </w:tc>
        <w:tc>
          <w:tcPr>
            <w:tcW w:w="0" w:type="auto"/>
            <w:vAlign w:val="center"/>
          </w:tcPr>
          <w:p w14:paraId="1E27D878" w14:textId="3A11047F" w:rsidR="00E861F3" w:rsidRPr="00254026" w:rsidRDefault="00E861F3" w:rsidP="00E861F3"/>
        </w:tc>
      </w:tr>
    </w:tbl>
    <w:p w14:paraId="71629A6F" w14:textId="52E99A8B" w:rsidR="00254026" w:rsidRPr="00254026" w:rsidRDefault="007F7B3E" w:rsidP="00254026">
      <w:r>
        <w:lastRenderedPageBreak/>
        <w:t xml:space="preserve">Mukaan mahtuu </w:t>
      </w:r>
      <w:r w:rsidR="00F625EC">
        <w:t>48 ensimmäis</w:t>
      </w:r>
      <w:r w:rsidR="007271F6">
        <w:t>eksi ilmoittautunutta.</w:t>
      </w:r>
      <w:r w:rsidR="007271F6">
        <w:br/>
        <w:t xml:space="preserve">Hinta virvalaiselle </w:t>
      </w:r>
      <w:r w:rsidR="004F4AC3">
        <w:t>5</w:t>
      </w:r>
      <w:r w:rsidR="00190985">
        <w:t xml:space="preserve">0 </w:t>
      </w:r>
      <w:r w:rsidR="007271F6">
        <w:t>euroa ja kaverille hinta</w:t>
      </w:r>
      <w:r w:rsidR="00190985">
        <w:t xml:space="preserve"> </w:t>
      </w:r>
      <w:r w:rsidR="004F4AC3">
        <w:t>7</w:t>
      </w:r>
      <w:r w:rsidR="00190985">
        <w:t>0</w:t>
      </w:r>
      <w:r w:rsidR="007271F6">
        <w:t xml:space="preserve"> euroa.</w:t>
      </w:r>
      <w:r w:rsidR="00190985">
        <w:br/>
      </w:r>
      <w:r w:rsidR="00E16D52">
        <w:t>H</w:t>
      </w:r>
      <w:r w:rsidR="00190985">
        <w:t xml:space="preserve">inta sisältää bussimatkat, </w:t>
      </w:r>
      <w:r w:rsidR="004F4AC3">
        <w:t xml:space="preserve">aamupalapussin, </w:t>
      </w:r>
      <w:r w:rsidR="00E14039">
        <w:t>Fazerin vierailukeskuksen ja Fa</w:t>
      </w:r>
      <w:r w:rsidR="00E16D52">
        <w:t>zerin lounaan.</w:t>
      </w:r>
      <w:r w:rsidR="007271F6">
        <w:br/>
      </w:r>
      <w:r w:rsidR="00534A9C">
        <w:t xml:space="preserve">Paikat täyttyvät ilmoittautumisjärjestyksessä, viimeinen ilmoittautumispäivä on </w:t>
      </w:r>
      <w:r w:rsidR="004F692A">
        <w:t>2.10.</w:t>
      </w:r>
      <w:r w:rsidR="004F692A">
        <w:br/>
      </w:r>
      <w:r w:rsidR="004F692A">
        <w:br/>
        <w:t xml:space="preserve">Lisätiedot Päivi Pulkkinen </w:t>
      </w:r>
      <w:r w:rsidR="003008A9">
        <w:br/>
        <w:t>paivi.pulkkinen@tuomi.fi</w:t>
      </w:r>
      <w:r w:rsidR="003008A9">
        <w:br/>
      </w:r>
      <w:r w:rsidR="004F692A">
        <w:t>p. 0400 441</w:t>
      </w:r>
      <w:r w:rsidR="001C56DD">
        <w:t> </w:t>
      </w:r>
      <w:r w:rsidR="004F692A">
        <w:t>001</w:t>
      </w:r>
      <w:r w:rsidR="001C56DD">
        <w:br/>
      </w:r>
      <w:r w:rsidR="001C56DD">
        <w:br/>
      </w:r>
      <w:r w:rsidR="001C56DD">
        <w:br/>
      </w:r>
    </w:p>
    <w:sectPr w:rsidR="00254026" w:rsidRPr="0025402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26"/>
    <w:rsid w:val="000178F0"/>
    <w:rsid w:val="0002001D"/>
    <w:rsid w:val="000458CD"/>
    <w:rsid w:val="00050DDC"/>
    <w:rsid w:val="00051113"/>
    <w:rsid w:val="000C5F5B"/>
    <w:rsid w:val="00125717"/>
    <w:rsid w:val="00183083"/>
    <w:rsid w:val="00190985"/>
    <w:rsid w:val="001B07A3"/>
    <w:rsid w:val="001C56DD"/>
    <w:rsid w:val="001D6A7C"/>
    <w:rsid w:val="00254026"/>
    <w:rsid w:val="002B50D2"/>
    <w:rsid w:val="002D3169"/>
    <w:rsid w:val="003008A9"/>
    <w:rsid w:val="0030688B"/>
    <w:rsid w:val="003321F9"/>
    <w:rsid w:val="00383A3A"/>
    <w:rsid w:val="00392075"/>
    <w:rsid w:val="003C7F28"/>
    <w:rsid w:val="003F3CFD"/>
    <w:rsid w:val="004D2C2F"/>
    <w:rsid w:val="004F4AC3"/>
    <w:rsid w:val="004F692A"/>
    <w:rsid w:val="00514779"/>
    <w:rsid w:val="00534A9C"/>
    <w:rsid w:val="00566446"/>
    <w:rsid w:val="0058409D"/>
    <w:rsid w:val="0059614D"/>
    <w:rsid w:val="00607C77"/>
    <w:rsid w:val="006674E9"/>
    <w:rsid w:val="0069113B"/>
    <w:rsid w:val="006A146B"/>
    <w:rsid w:val="00717CE4"/>
    <w:rsid w:val="007271F6"/>
    <w:rsid w:val="00742F60"/>
    <w:rsid w:val="00746C04"/>
    <w:rsid w:val="007D7839"/>
    <w:rsid w:val="007E373D"/>
    <w:rsid w:val="007F7B3E"/>
    <w:rsid w:val="00825D36"/>
    <w:rsid w:val="00840437"/>
    <w:rsid w:val="00897FC2"/>
    <w:rsid w:val="008B2ED7"/>
    <w:rsid w:val="00907BE4"/>
    <w:rsid w:val="009516A6"/>
    <w:rsid w:val="009D1F6D"/>
    <w:rsid w:val="00A51FA4"/>
    <w:rsid w:val="00AC4816"/>
    <w:rsid w:val="00BA4FF4"/>
    <w:rsid w:val="00BB3C46"/>
    <w:rsid w:val="00BD4EBE"/>
    <w:rsid w:val="00C1690C"/>
    <w:rsid w:val="00C958D9"/>
    <w:rsid w:val="00E14039"/>
    <w:rsid w:val="00E16D52"/>
    <w:rsid w:val="00E861F3"/>
    <w:rsid w:val="00F03C80"/>
    <w:rsid w:val="00F53C6D"/>
    <w:rsid w:val="00F55579"/>
    <w:rsid w:val="00F625EC"/>
    <w:rsid w:val="00FB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6BB2"/>
  <w15:chartTrackingRefBased/>
  <w15:docId w15:val="{7AD94F05-A093-4081-B5DD-5767A753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5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5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54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5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54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5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5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5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5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54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54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54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5402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5402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5402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5402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5402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5402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5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5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5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5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5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5402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5402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5402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54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5402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54026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BB3C46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B3C46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6A146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4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3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25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39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523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5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306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08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060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3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3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7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226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66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83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80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43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5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6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36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740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00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54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8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05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31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706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99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4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8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65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72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647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372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2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95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874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397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647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33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418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9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29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45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13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74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609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0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6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76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66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92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528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171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4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52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37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07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33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134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03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6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0640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046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7724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84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359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40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88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313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64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828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8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65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15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66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095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34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6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87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73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04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98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934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4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78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896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022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510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5875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70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855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93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882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8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11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42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1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7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315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02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418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984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8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17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64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4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1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185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202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0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14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94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02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515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965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079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347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21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64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10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18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412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9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416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6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9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769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7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2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08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83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267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16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45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64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28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072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13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844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29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249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118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84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81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5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1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09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70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93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59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11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1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2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4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80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09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55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23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7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49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98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9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398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4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41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55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588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41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24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555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3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33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13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73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18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402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85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22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515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44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85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915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4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74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69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06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582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35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261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4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944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26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754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2235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061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199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7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2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2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4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49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989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19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57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75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56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837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67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0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20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9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42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29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0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839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425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905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26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345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642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1477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188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5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2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957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72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330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24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86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2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19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22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22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899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8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611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93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254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140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64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52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01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333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872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319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00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94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36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62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36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11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9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0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59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2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29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03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57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60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34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58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93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337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4601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4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948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32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542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9609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2801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53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514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21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857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77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4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781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2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3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3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72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00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308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501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7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0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79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02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88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96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42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85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566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6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0814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36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258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650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935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429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39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4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1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9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96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741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415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elsinkioutlet.fi/fi_FI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9b14c87-2a46-4e5c-ba68-3beac45aeedd}" enabled="1" method="Privileged" siteId="{89a9328c-5e5c-4ef5-a2c3-4dd39b5d8171}" contentBits="0" removed="0"/>
  <clbl:label id="{d47a9268-86f0-4c25-9694-451485819499}" enabled="0" method="" siteId="{d47a9268-86f0-4c25-9694-45148581949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114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Pulkkinen Päivi H</dc:creator>
  <cp:keywords/>
  <dc:description/>
  <cp:lastModifiedBy>Niemelä Anita</cp:lastModifiedBy>
  <cp:revision>2</cp:revision>
  <dcterms:created xsi:type="dcterms:W3CDTF">2026-09-01T06:05:00Z</dcterms:created>
  <dcterms:modified xsi:type="dcterms:W3CDTF">2026-09-01T06:05:00Z</dcterms:modified>
</cp:coreProperties>
</file>