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3D79" w14:textId="2F4850F4" w:rsidR="004B3CE8" w:rsidRDefault="00745F99" w:rsidP="00745F9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Joulumyyjäiset Riihimäell</w:t>
      </w:r>
      <w:r w:rsidR="00075BBA">
        <w:rPr>
          <w:rFonts w:ascii="Arial" w:hAnsi="Arial" w:cs="Arial"/>
          <w:sz w:val="20"/>
          <w:szCs w:val="20"/>
        </w:rPr>
        <w:t>ä</w:t>
      </w:r>
      <w:r>
        <w:rPr>
          <w:rFonts w:ascii="Arial" w:hAnsi="Arial" w:cs="Arial"/>
          <w:sz w:val="20"/>
          <w:szCs w:val="20"/>
        </w:rPr>
        <w:t xml:space="preserve"> 22.11.2025</w:t>
      </w:r>
    </w:p>
    <w:p w14:paraId="1515EE16" w14:textId="77777777" w:rsidR="00745F99" w:rsidRDefault="00745F99" w:rsidP="00745F99">
      <w:pPr>
        <w:jc w:val="center"/>
        <w:rPr>
          <w:rFonts w:ascii="Arial" w:hAnsi="Arial" w:cs="Arial"/>
          <w:sz w:val="20"/>
          <w:szCs w:val="20"/>
        </w:rPr>
      </w:pPr>
    </w:p>
    <w:p w14:paraId="23A1ACA5" w14:textId="619A09B9" w:rsidR="00745F99" w:rsidRDefault="00745F99" w:rsidP="00745F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 Lähtö Vanha Kirkko, Keskustori / </w:t>
      </w:r>
      <w:r w:rsidR="001B149B">
        <w:rPr>
          <w:rFonts w:ascii="Arial" w:hAnsi="Arial" w:cs="Arial"/>
          <w:sz w:val="20"/>
          <w:szCs w:val="20"/>
        </w:rPr>
        <w:t>valkoinen linja-auto, edessä lukee VirVa</w:t>
      </w:r>
    </w:p>
    <w:p w14:paraId="230BBEC9" w14:textId="100DDDA0" w:rsidR="00745F99" w:rsidRDefault="002675F9" w:rsidP="00745F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9:30</w:t>
      </w:r>
      <w:r w:rsidR="00745F99" w:rsidRPr="00745F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5F99" w:rsidRPr="00745F99">
        <w:rPr>
          <w:rFonts w:ascii="Arial" w:hAnsi="Arial" w:cs="Arial"/>
          <w:sz w:val="20"/>
          <w:szCs w:val="20"/>
        </w:rPr>
        <w:t>Flow</w:t>
      </w:r>
      <w:proofErr w:type="spellEnd"/>
      <w:r w:rsidR="00745F99" w:rsidRPr="00745F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5F99" w:rsidRPr="00745F99">
        <w:rPr>
          <w:rFonts w:ascii="Arial" w:hAnsi="Arial" w:cs="Arial"/>
          <w:sz w:val="20"/>
          <w:szCs w:val="20"/>
        </w:rPr>
        <w:t>Cosmetics</w:t>
      </w:r>
      <w:proofErr w:type="spellEnd"/>
      <w:r w:rsidR="00745F99" w:rsidRPr="00745F99">
        <w:rPr>
          <w:rFonts w:ascii="Arial" w:hAnsi="Arial" w:cs="Arial"/>
          <w:sz w:val="20"/>
          <w:szCs w:val="20"/>
        </w:rPr>
        <w:t xml:space="preserve"> / Havi Outlet (ryhmä jaetaan puolik</w:t>
      </w:r>
      <w:r w:rsidR="00745F99">
        <w:rPr>
          <w:rFonts w:ascii="Arial" w:hAnsi="Arial" w:cs="Arial"/>
          <w:sz w:val="20"/>
          <w:szCs w:val="20"/>
        </w:rPr>
        <w:t>si</w:t>
      </w:r>
      <w:r w:rsidR="003028D8">
        <w:rPr>
          <w:rFonts w:ascii="Arial" w:hAnsi="Arial" w:cs="Arial"/>
          <w:sz w:val="20"/>
          <w:szCs w:val="20"/>
        </w:rPr>
        <w:t xml:space="preserve"> ja </w:t>
      </w:r>
      <w:r w:rsidR="00FA473A">
        <w:rPr>
          <w:rFonts w:ascii="Arial" w:hAnsi="Arial" w:cs="Arial"/>
          <w:sz w:val="20"/>
          <w:szCs w:val="20"/>
        </w:rPr>
        <w:t>sitten vaihdetaan</w:t>
      </w:r>
      <w:r w:rsidR="00745F99">
        <w:rPr>
          <w:rFonts w:ascii="Arial" w:hAnsi="Arial" w:cs="Arial"/>
          <w:sz w:val="20"/>
          <w:szCs w:val="20"/>
        </w:rPr>
        <w:t>)</w:t>
      </w:r>
    </w:p>
    <w:p w14:paraId="3A1A879D" w14:textId="66A5FD4F" w:rsidR="00745F99" w:rsidRDefault="00745F99" w:rsidP="00745F99">
      <w:pPr>
        <w:rPr>
          <w:rFonts w:ascii="Arial" w:hAnsi="Arial" w:cs="Arial"/>
          <w:sz w:val="20"/>
          <w:szCs w:val="20"/>
        </w:rPr>
      </w:pPr>
      <w:hyperlink r:id="rId6" w:history="1">
        <w:proofErr w:type="spellStart"/>
        <w:r w:rsidRPr="00745F99">
          <w:rPr>
            <w:rStyle w:val="Hyperlinkki"/>
            <w:rFonts w:ascii="Arial" w:hAnsi="Arial" w:cs="Arial"/>
            <w:sz w:val="20"/>
            <w:szCs w:val="20"/>
          </w:rPr>
          <w:t>Flow</w:t>
        </w:r>
        <w:proofErr w:type="spellEnd"/>
        <w:r w:rsidRPr="00745F99">
          <w:rPr>
            <w:rStyle w:val="Hyperlinkki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745F99">
          <w:rPr>
            <w:rStyle w:val="Hyperlinkki"/>
            <w:rFonts w:ascii="Arial" w:hAnsi="Arial" w:cs="Arial"/>
            <w:sz w:val="20"/>
            <w:szCs w:val="20"/>
          </w:rPr>
          <w:t>Cosmetics</w:t>
        </w:r>
        <w:proofErr w:type="spellEnd"/>
        <w:r w:rsidRPr="00745F99">
          <w:rPr>
            <w:rStyle w:val="Hyperlinkki"/>
            <w:rFonts w:ascii="Arial" w:hAnsi="Arial" w:cs="Arial"/>
            <w:sz w:val="20"/>
            <w:szCs w:val="20"/>
          </w:rPr>
          <w:t xml:space="preserve"> - laadukasta luonnonkosmetiikkaa Riihimäeltä</w:t>
        </w:r>
      </w:hyperlink>
    </w:p>
    <w:p w14:paraId="308C43A5" w14:textId="5B73C706" w:rsidR="00745F99" w:rsidRDefault="00745F99" w:rsidP="00745F99">
      <w:hyperlink r:id="rId7" w:history="1">
        <w:r w:rsidRPr="00745F99">
          <w:rPr>
            <w:rStyle w:val="Hyperlinkki"/>
            <w:rFonts w:ascii="Arial" w:hAnsi="Arial" w:cs="Arial"/>
            <w:sz w:val="20"/>
            <w:szCs w:val="20"/>
          </w:rPr>
          <w:t>Havi Outlet Riihimäki - Havi Pro</w:t>
        </w:r>
      </w:hyperlink>
    </w:p>
    <w:p w14:paraId="4AF86816" w14:textId="5EDD530B" w:rsidR="00A02A48" w:rsidRDefault="00AC62E2" w:rsidP="00745F99">
      <w:r>
        <w:t>Joulumyyjäiset ja tutustuminen museoiden näyttelyihin.</w:t>
      </w:r>
    </w:p>
    <w:p w14:paraId="690FA69B" w14:textId="75981BD6" w:rsidR="00AC62E2" w:rsidRDefault="00AC62E2" w:rsidP="00745F99">
      <w:pPr>
        <w:rPr>
          <w:rFonts w:ascii="Arial" w:hAnsi="Arial" w:cs="Arial"/>
          <w:sz w:val="20"/>
          <w:szCs w:val="20"/>
        </w:rPr>
      </w:pPr>
      <w:r>
        <w:t>13:30</w:t>
      </w:r>
      <w:r w:rsidR="003C4CDB">
        <w:t xml:space="preserve"> Lähtö</w:t>
      </w:r>
      <w:r w:rsidR="009261E1">
        <w:t xml:space="preserve"> kohti Hämeenlinnaa ja ruokailua Piparkakkutalossa</w:t>
      </w:r>
      <w:r w:rsidR="00075EEB">
        <w:t xml:space="preserve"> / </w:t>
      </w:r>
      <w:hyperlink r:id="rId8" w:history="1">
        <w:r w:rsidR="00075BBA" w:rsidRPr="00075BBA">
          <w:rPr>
            <w:rStyle w:val="Hyperlinkki"/>
          </w:rPr>
          <w:t>Ravintola Piparkakkutalo - Laadukas ruokaravintola Hämeenlinnassa</w:t>
        </w:r>
      </w:hyperlink>
    </w:p>
    <w:sectPr w:rsidR="00AC62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F6A1" w14:textId="77777777" w:rsidR="00687D89" w:rsidRDefault="00687D89" w:rsidP="003600BB">
      <w:pPr>
        <w:spacing w:after="0" w:line="240" w:lineRule="auto"/>
      </w:pPr>
      <w:r>
        <w:separator/>
      </w:r>
    </w:p>
  </w:endnote>
  <w:endnote w:type="continuationSeparator" w:id="0">
    <w:p w14:paraId="085A51E5" w14:textId="77777777" w:rsidR="00687D89" w:rsidRDefault="00687D89" w:rsidP="0036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6D3F" w14:textId="77777777" w:rsidR="003600BB" w:rsidRDefault="003600B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FCAD" w14:textId="77777777" w:rsidR="003600BB" w:rsidRDefault="003600B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14FC" w14:textId="77777777" w:rsidR="003600BB" w:rsidRDefault="003600B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127D" w14:textId="77777777" w:rsidR="00687D89" w:rsidRDefault="00687D89" w:rsidP="003600BB">
      <w:pPr>
        <w:spacing w:after="0" w:line="240" w:lineRule="auto"/>
      </w:pPr>
      <w:r>
        <w:separator/>
      </w:r>
    </w:p>
  </w:footnote>
  <w:footnote w:type="continuationSeparator" w:id="0">
    <w:p w14:paraId="243E6CB3" w14:textId="77777777" w:rsidR="00687D89" w:rsidRDefault="00687D89" w:rsidP="0036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D195" w14:textId="77777777" w:rsidR="003600BB" w:rsidRDefault="003600B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F885" w14:textId="77777777" w:rsidR="003600BB" w:rsidRDefault="003600B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7E32" w14:textId="77777777" w:rsidR="003600BB" w:rsidRDefault="003600B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99"/>
    <w:rsid w:val="000516A1"/>
    <w:rsid w:val="00075BBA"/>
    <w:rsid w:val="00075EEB"/>
    <w:rsid w:val="000A047A"/>
    <w:rsid w:val="000D6918"/>
    <w:rsid w:val="001B149B"/>
    <w:rsid w:val="00210414"/>
    <w:rsid w:val="002675F9"/>
    <w:rsid w:val="003028D8"/>
    <w:rsid w:val="003600BB"/>
    <w:rsid w:val="003C4CDB"/>
    <w:rsid w:val="004B3CE8"/>
    <w:rsid w:val="005C1534"/>
    <w:rsid w:val="005D05F5"/>
    <w:rsid w:val="00687D89"/>
    <w:rsid w:val="00745F99"/>
    <w:rsid w:val="008C60CD"/>
    <w:rsid w:val="008E56DB"/>
    <w:rsid w:val="009261E1"/>
    <w:rsid w:val="00A02A48"/>
    <w:rsid w:val="00A14C7F"/>
    <w:rsid w:val="00AC62E2"/>
    <w:rsid w:val="00BD2F54"/>
    <w:rsid w:val="00DA28A7"/>
    <w:rsid w:val="00DC2E7F"/>
    <w:rsid w:val="00E551D9"/>
    <w:rsid w:val="00F00033"/>
    <w:rsid w:val="00F200F4"/>
    <w:rsid w:val="00FA473A"/>
    <w:rsid w:val="00FD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4BF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45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45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45F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45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45F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45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45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45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45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00BB"/>
  </w:style>
  <w:style w:type="paragraph" w:styleId="Alatunniste">
    <w:name w:val="footer"/>
    <w:basedOn w:val="Normaali"/>
    <w:link w:val="Ala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00BB"/>
  </w:style>
  <w:style w:type="character" w:customStyle="1" w:styleId="Otsikko1Char">
    <w:name w:val="Otsikko 1 Char"/>
    <w:basedOn w:val="Kappaleenoletusfontti"/>
    <w:link w:val="Otsikko1"/>
    <w:uiPriority w:val="9"/>
    <w:rsid w:val="00745F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45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45F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45F99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45F99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45F9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45F9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45F9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45F9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45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45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45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45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45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45F9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45F9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45F99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45F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45F99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45F99"/>
    <w:rPr>
      <w:b/>
      <w:bCs/>
      <w:smallCaps/>
      <w:color w:val="2E74B5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45F9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45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vintolapiparkakkutalo.fi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havipro.fi/tietoa-meista/myymalat/havi-outlet-riihimaki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lowcosmetics.fi/?gad_source=1&amp;gad_campaignid=18187958373&amp;gclid=EAIaIQobChMI0drU1aiKjwMV-QuiAx0KDQ73EAAYASAAEgIq1PD_Bw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2025-08-25T06:13:00Z</dcterms:created>
  <dcterms:modified xsi:type="dcterms:W3CDTF">2025-08-25T06:13:00Z</dcterms:modified>
</cp:coreProperties>
</file>